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8CAA" w14:textId="2784D495" w:rsidR="00590858" w:rsidRPr="00590858" w:rsidRDefault="00590858" w:rsidP="00590858">
      <w:pPr>
        <w:jc w:val="center"/>
        <w:rPr>
          <w:b/>
          <w:bCs/>
        </w:rPr>
      </w:pPr>
      <w:r w:rsidRPr="00590858">
        <w:rPr>
          <w:b/>
          <w:bCs/>
        </w:rPr>
        <w:t>Dichiarazione Sostitutiva di Certificazione e Atto di Notorietà</w:t>
      </w:r>
    </w:p>
    <w:p w14:paraId="24610125" w14:textId="77777777" w:rsidR="00590858" w:rsidRDefault="00590858" w:rsidP="00590858">
      <w:pPr>
        <w:jc w:val="center"/>
        <w:rPr>
          <w:i/>
          <w:iCs/>
        </w:rPr>
      </w:pPr>
      <w:r w:rsidRPr="00590858">
        <w:rPr>
          <w:i/>
          <w:iCs/>
        </w:rPr>
        <w:t>(Artt. 46 e 47 D.P.R. 28 dicembre 2000, n. 445)</w:t>
      </w:r>
    </w:p>
    <w:p w14:paraId="725655B2" w14:textId="77777777" w:rsidR="00590858" w:rsidRPr="00590858" w:rsidRDefault="00590858" w:rsidP="00590858">
      <w:pPr>
        <w:jc w:val="center"/>
      </w:pPr>
    </w:p>
    <w:p w14:paraId="3875A270" w14:textId="1B7EA865" w:rsidR="00590858" w:rsidRDefault="00590858" w:rsidP="00590858">
      <w:pPr>
        <w:jc w:val="center"/>
        <w:rPr>
          <w:i/>
          <w:iCs/>
        </w:rPr>
      </w:pPr>
      <w:r w:rsidRPr="00590858">
        <w:rPr>
          <w:b/>
          <w:bCs/>
          <w:sz w:val="36"/>
          <w:szCs w:val="36"/>
        </w:rPr>
        <w:t xml:space="preserve">Al Comune di </w:t>
      </w:r>
      <w:r w:rsidRPr="00590858">
        <w:rPr>
          <w:b/>
          <w:bCs/>
          <w:sz w:val="36"/>
          <w:szCs w:val="36"/>
        </w:rPr>
        <w:t>San Nicolò di Comelico</w:t>
      </w:r>
      <w:r w:rsidRPr="00590858">
        <w:br/>
      </w:r>
      <w:r w:rsidRPr="00590858">
        <w:rPr>
          <w:i/>
          <w:iCs/>
        </w:rPr>
        <w:t>Area Tecnica - Servizio Gestione Territorio e Viabilità V.A.S.P.</w:t>
      </w:r>
    </w:p>
    <w:p w14:paraId="07C11A09" w14:textId="77777777" w:rsidR="00590858" w:rsidRPr="00590858" w:rsidRDefault="00590858" w:rsidP="00590858">
      <w:pPr>
        <w:jc w:val="center"/>
      </w:pPr>
    </w:p>
    <w:p w14:paraId="13E5784C" w14:textId="2D9D5C04" w:rsidR="00590858" w:rsidRPr="00590858" w:rsidRDefault="00590858" w:rsidP="00590858">
      <w:pPr>
        <w:jc w:val="both"/>
      </w:pPr>
      <w:r w:rsidRPr="00590858">
        <w:t xml:space="preserve">Il/La sottoscritto/a </w:t>
      </w:r>
      <w:r>
        <w:t>__</w:t>
      </w:r>
      <w:r w:rsidRPr="00590858">
        <w:t>_</w:t>
      </w:r>
      <w:r>
        <w:t>____</w:t>
      </w:r>
      <w:r w:rsidRPr="00590858">
        <w:t>___________________________________________________________________</w:t>
      </w:r>
      <w:r w:rsidRPr="00590858">
        <w:br/>
        <w:t xml:space="preserve">Nato/a </w:t>
      </w:r>
      <w:proofErr w:type="spellStart"/>
      <w:r w:rsidRPr="00590858">
        <w:t>a</w:t>
      </w:r>
      <w:proofErr w:type="spellEnd"/>
      <w:r w:rsidRPr="00590858">
        <w:t xml:space="preserve"> _______________________________________ (</w:t>
      </w:r>
      <w:r>
        <w:t xml:space="preserve"> </w:t>
      </w:r>
      <w:r w:rsidRPr="00590858">
        <w:rPr>
          <w:b/>
          <w:bCs/>
        </w:rPr>
        <w:t>) il ___________________________</w:t>
      </w:r>
      <w:r w:rsidRPr="00590858">
        <w:rPr>
          <w:b/>
          <w:bCs/>
        </w:rPr>
        <w:br/>
        <w:t>Residente in _________________________</w:t>
      </w:r>
      <w:r>
        <w:rPr>
          <w:b/>
          <w:bCs/>
        </w:rPr>
        <w:t>_________________________________________________</w:t>
      </w:r>
      <w:r w:rsidRPr="00590858">
        <w:rPr>
          <w:b/>
          <w:bCs/>
        </w:rPr>
        <w:t xml:space="preserve"> (</w:t>
      </w:r>
      <w:r>
        <w:rPr>
          <w:b/>
          <w:bCs/>
        </w:rPr>
        <w:t xml:space="preserve">  </w:t>
      </w:r>
      <w:r w:rsidRPr="00590858">
        <w:t xml:space="preserve">) Via/Piazza </w:t>
      </w:r>
      <w:r>
        <w:t>_____________________________________________________</w:t>
      </w:r>
      <w:r w:rsidRPr="00590858">
        <w:t>_______________________________</w:t>
      </w:r>
      <w:r w:rsidRPr="00590858">
        <w:br/>
        <w:t>Codice Fiscale __________________________________ Tel/Cell ____________________________</w:t>
      </w:r>
      <w:r w:rsidRPr="00590858">
        <w:br/>
        <w:t>PEC / E-mail _______________________________________________________</w:t>
      </w:r>
      <w:r>
        <w:t>__________</w:t>
      </w:r>
      <w:r w:rsidRPr="00590858">
        <w:t>__________________</w:t>
      </w:r>
    </w:p>
    <w:p w14:paraId="6544B00F" w14:textId="77777777" w:rsidR="00590858" w:rsidRPr="00590858" w:rsidRDefault="00590858" w:rsidP="00590858">
      <w:r w:rsidRPr="00590858">
        <w:t>In qualità di:</w:t>
      </w:r>
    </w:p>
    <w:p w14:paraId="17230EFC" w14:textId="227FBEAB" w:rsidR="00590858" w:rsidRPr="00590858" w:rsidRDefault="00590858" w:rsidP="00590858">
      <w:pPr>
        <w:numPr>
          <w:ilvl w:val="0"/>
          <w:numId w:val="1"/>
        </w:numPr>
      </w:pPr>
      <w:r w:rsidRPr="00590858">
        <w:t>Proprietario / Titolare di diritto reale sul fondo sito in Località __</w:t>
      </w:r>
      <w:r>
        <w:t>______</w:t>
      </w:r>
      <w:r w:rsidRPr="00590858">
        <w:t>_______________________ identificato al Catasto Terreni al Foglio ____</w:t>
      </w:r>
      <w:r>
        <w:t>_____</w:t>
      </w:r>
      <w:r w:rsidRPr="00590858">
        <w:t>__ Particella/e _____________________________</w:t>
      </w:r>
    </w:p>
    <w:p w14:paraId="3702A3BA" w14:textId="42C85740" w:rsidR="00590858" w:rsidRPr="00590858" w:rsidRDefault="00590858" w:rsidP="00590858">
      <w:pPr>
        <w:numPr>
          <w:ilvl w:val="0"/>
          <w:numId w:val="1"/>
        </w:numPr>
      </w:pPr>
      <w:r w:rsidRPr="00590858">
        <w:t>Regoliere avente diritto della Regola di _____</w:t>
      </w:r>
      <w:r>
        <w:t>______</w:t>
      </w:r>
      <w:r w:rsidRPr="00590858">
        <w:t>_________________________________________</w:t>
      </w:r>
    </w:p>
    <w:p w14:paraId="7B4FE9AA" w14:textId="77777777" w:rsidR="00590858" w:rsidRPr="00590858" w:rsidRDefault="00590858" w:rsidP="00590858">
      <w:r w:rsidRPr="00590858">
        <w:t>Consapevole delle sanzioni penali richiamate dall'art. 76 del D.P.R. 445/2000 in caso di dichiarazioni mendaci e di formazione o uso di atti falsi, sotto la propria personale responsabilità,</w:t>
      </w:r>
    </w:p>
    <w:p w14:paraId="43C40975" w14:textId="77777777" w:rsidR="00590858" w:rsidRPr="00590858" w:rsidRDefault="00590858" w:rsidP="00590858">
      <w:r w:rsidRPr="00590858">
        <w:rPr>
          <w:b/>
          <w:bCs/>
        </w:rPr>
        <w:t>DICHIARA</w:t>
      </w:r>
    </w:p>
    <w:p w14:paraId="52AB9A28" w14:textId="77777777" w:rsidR="00590858" w:rsidRPr="00590858" w:rsidRDefault="00590858" w:rsidP="00590858">
      <w:pPr>
        <w:numPr>
          <w:ilvl w:val="0"/>
          <w:numId w:val="2"/>
        </w:numPr>
        <w:jc w:val="both"/>
      </w:pPr>
      <w:r w:rsidRPr="00590858">
        <w:t>Di richiedere il rilascio dell'autorizzazione al transito sulla viabilità agro-</w:t>
      </w:r>
      <w:proofErr w:type="spellStart"/>
      <w:r w:rsidRPr="00590858">
        <w:t>silvo</w:t>
      </w:r>
      <w:proofErr w:type="spellEnd"/>
      <w:r w:rsidRPr="00590858">
        <w:t>-pastorale (V.A.S.P.) per esigenze legate alla gestione del fondo / esercizio dei diritti di legnatico sopra descritti [L.R. 14/1992];</w:t>
      </w:r>
    </w:p>
    <w:p w14:paraId="1C45C368" w14:textId="78A96849" w:rsidR="00590858" w:rsidRPr="00590858" w:rsidRDefault="00590858" w:rsidP="00590858">
      <w:pPr>
        <w:numPr>
          <w:ilvl w:val="0"/>
          <w:numId w:val="2"/>
        </w:numPr>
      </w:pPr>
      <w:r w:rsidRPr="00590858">
        <w:t>Che l’autovettura/mezzo meccanico marca ______________________ modello ________________ targa ________________ per cui si richiede il permesso è intestata al/alla</w:t>
      </w:r>
      <w:r>
        <w:t xml:space="preserve"> </w:t>
      </w:r>
      <w:r w:rsidRPr="00590858">
        <w:t>Sig./Sra _________________________________________________________________________________</w:t>
      </w:r>
      <w:r>
        <w:t>___</w:t>
      </w:r>
      <w:r w:rsidRPr="00590858">
        <w:t>___;</w:t>
      </w:r>
    </w:p>
    <w:p w14:paraId="3B661C36" w14:textId="3C6F85B1" w:rsidR="00590858" w:rsidRPr="00590858" w:rsidRDefault="00590858" w:rsidP="00590858">
      <w:pPr>
        <w:numPr>
          <w:ilvl w:val="0"/>
          <w:numId w:val="2"/>
        </w:numPr>
        <w:jc w:val="both"/>
      </w:pPr>
      <w:r w:rsidRPr="00590858">
        <w:t>Che l'intestatario del veicolo sopra indicato è legato al/alla sottoscritto/a da rapporto di:</w:t>
      </w:r>
      <w:r w:rsidRPr="00590858">
        <w:br/>
      </w:r>
      <w:r w:rsidRPr="00590858">
        <w:rPr>
          <w:i/>
          <w:iCs/>
        </w:rPr>
        <w:t xml:space="preserve">[ ] Coniuge / Unito civilmente | </w:t>
      </w:r>
      <w:proofErr w:type="gramStart"/>
      <w:r w:rsidRPr="00590858">
        <w:rPr>
          <w:i/>
          <w:iCs/>
        </w:rPr>
        <w:t>[ ]</w:t>
      </w:r>
      <w:proofErr w:type="gramEnd"/>
      <w:r w:rsidRPr="00590858">
        <w:rPr>
          <w:i/>
          <w:iCs/>
        </w:rPr>
        <w:t xml:space="preserve"> Figlio/a | </w:t>
      </w:r>
      <w:proofErr w:type="gramStart"/>
      <w:r w:rsidRPr="00590858">
        <w:rPr>
          <w:i/>
          <w:iCs/>
        </w:rPr>
        <w:t>[ ]</w:t>
      </w:r>
      <w:proofErr w:type="gramEnd"/>
      <w:r w:rsidRPr="00590858">
        <w:rPr>
          <w:i/>
          <w:iCs/>
        </w:rPr>
        <w:t xml:space="preserve"> Convivente more uxorio</w:t>
      </w:r>
      <w:r>
        <w:rPr>
          <w:i/>
          <w:iCs/>
        </w:rPr>
        <w:t xml:space="preserve"> </w:t>
      </w:r>
      <w:proofErr w:type="gramStart"/>
      <w:r w:rsidRPr="00590858">
        <w:rPr>
          <w:i/>
          <w:iCs/>
        </w:rPr>
        <w:t>[ ]</w:t>
      </w:r>
      <w:proofErr w:type="gramEnd"/>
      <w:r w:rsidRPr="00590858">
        <w:rPr>
          <w:i/>
          <w:iCs/>
        </w:rPr>
        <w:t xml:space="preserve"> </w:t>
      </w:r>
      <w:r>
        <w:rPr>
          <w:i/>
          <w:iCs/>
        </w:rPr>
        <w:t>______________________</w:t>
      </w:r>
      <w:r w:rsidRPr="00590858">
        <w:br/>
        <w:t xml:space="preserve">e risulta </w:t>
      </w:r>
      <w:r w:rsidRPr="00590858">
        <w:rPr>
          <w:b/>
          <w:bCs/>
        </w:rPr>
        <w:t>stabilmente inserito nel medesimo nucleo familiare anagrafico</w:t>
      </w:r>
      <w:r w:rsidRPr="00590858">
        <w:t xml:space="preserve"> del/della sottoscritto/a richiedente;</w:t>
      </w:r>
    </w:p>
    <w:p w14:paraId="57551CA2" w14:textId="5FB9D45A" w:rsidR="00590858" w:rsidRPr="00590858" w:rsidRDefault="00590858" w:rsidP="00590858">
      <w:pPr>
        <w:numPr>
          <w:ilvl w:val="0"/>
          <w:numId w:val="2"/>
        </w:numPr>
      </w:pPr>
      <w:r w:rsidRPr="00590858">
        <w:t>Che il suddetto veicolo è stabilmente utilizzato in ambito familiare per le necessità connesse alla conduzione, manutenzione e gestione dei fondi agro-</w:t>
      </w:r>
      <w:proofErr w:type="spellStart"/>
      <w:r w:rsidRPr="00590858">
        <w:t>silvo</w:t>
      </w:r>
      <w:proofErr w:type="spellEnd"/>
      <w:r w:rsidRPr="00590858">
        <w:t>-pastorali in capo al dichiarante [L.R. 14/1992].</w:t>
      </w:r>
    </w:p>
    <w:p w14:paraId="77384498" w14:textId="77777777" w:rsidR="00590858" w:rsidRPr="00590858" w:rsidRDefault="00590858" w:rsidP="00590858">
      <w:r w:rsidRPr="00590858">
        <w:rPr>
          <w:b/>
          <w:bCs/>
        </w:rPr>
        <w:t>IL DICHIARANTE SI IMPEGNA FORMALMENTE A QUANTO SEGUE:</w:t>
      </w:r>
    </w:p>
    <w:p w14:paraId="44AC81F1" w14:textId="3CAF1D2C" w:rsidR="00590858" w:rsidRPr="00590858" w:rsidRDefault="00590858" w:rsidP="00590858">
      <w:pPr>
        <w:numPr>
          <w:ilvl w:val="0"/>
          <w:numId w:val="3"/>
        </w:numPr>
      </w:pPr>
      <w:r w:rsidRPr="00590858">
        <w:rPr>
          <w:b/>
          <w:bCs/>
        </w:rPr>
        <w:t>Presenza obbligatoria dell'avente diritto:</w:t>
      </w:r>
      <w:r w:rsidRPr="00590858">
        <w:t xml:space="preserve"> Il titolo abilitativo esposto sul veicolo è valido ed efficace </w:t>
      </w:r>
      <w:r w:rsidRPr="00590858">
        <w:rPr>
          <w:b/>
          <w:bCs/>
        </w:rPr>
        <w:t>esclusivamente se il legittimo avente diritto (il sottoscritto) è alla guida del mezzo o si trova a bordo dello stesso come passeggero</w:t>
      </w:r>
      <w:r w:rsidRPr="00590858">
        <w:t>. Il transito del mezzo con il solo familiare a bordo, in assenza del titolare del diritto, configura un transito non autorizzato e sanzionabile ai sensi della L.R. 14/1992.</w:t>
      </w:r>
    </w:p>
    <w:p w14:paraId="2901C4CE" w14:textId="77777777" w:rsidR="00590858" w:rsidRPr="00590858" w:rsidRDefault="00590858" w:rsidP="00590858">
      <w:pPr>
        <w:numPr>
          <w:ilvl w:val="0"/>
          <w:numId w:val="3"/>
        </w:numPr>
        <w:jc w:val="both"/>
      </w:pPr>
      <w:r w:rsidRPr="00590858">
        <w:rPr>
          <w:b/>
          <w:bCs/>
        </w:rPr>
        <w:lastRenderedPageBreak/>
        <w:t>Obbligo di comunicazione del mutamento delle condizioni:</w:t>
      </w:r>
      <w:r w:rsidRPr="00590858">
        <w:t xml:space="preserve"> Il sottoscritto si impegna a dare immediata comunicazione scritta al Comune e a </w:t>
      </w:r>
      <w:r w:rsidRPr="00590858">
        <w:rPr>
          <w:b/>
          <w:bCs/>
        </w:rPr>
        <w:t>restituire il contrassegno entro 5 giorni</w:t>
      </w:r>
      <w:r w:rsidRPr="00590858">
        <w:t xml:space="preserve"> qualora, nel corso del periodo di validità, si verifichi una delle seguenti condizioni di decadenza:</w:t>
      </w:r>
    </w:p>
    <w:p w14:paraId="43E7ECE6" w14:textId="013E4B8F" w:rsidR="00590858" w:rsidRPr="00590858" w:rsidRDefault="00590858" w:rsidP="00590858">
      <w:pPr>
        <w:numPr>
          <w:ilvl w:val="1"/>
          <w:numId w:val="3"/>
        </w:numPr>
        <w:jc w:val="both"/>
      </w:pPr>
      <w:r w:rsidRPr="00590858">
        <w:t>Cessazione del rapporto di convivenza o mutamento del nucleo familiare anagrafico (es. figlio che trasferisce la residenza altrove, separazione/divorzio dei coniugi);</w:t>
      </w:r>
    </w:p>
    <w:p w14:paraId="33781A22" w14:textId="77777777" w:rsidR="00590858" w:rsidRPr="00590858" w:rsidRDefault="00590858" w:rsidP="00590858">
      <w:pPr>
        <w:numPr>
          <w:ilvl w:val="1"/>
          <w:numId w:val="3"/>
        </w:numPr>
        <w:jc w:val="both"/>
      </w:pPr>
      <w:r w:rsidRPr="00590858">
        <w:t>Vendita, donazione o cessazione della proprietà/diritto reale sui fondi agricoli o boschivi serviti;</w:t>
      </w:r>
    </w:p>
    <w:p w14:paraId="218F5761" w14:textId="77777777" w:rsidR="00590858" w:rsidRPr="00590858" w:rsidRDefault="00590858" w:rsidP="00590858">
      <w:pPr>
        <w:numPr>
          <w:ilvl w:val="1"/>
          <w:numId w:val="3"/>
        </w:numPr>
        <w:jc w:val="both"/>
      </w:pPr>
      <w:r w:rsidRPr="00590858">
        <w:t>Perdita dello status di regoliere avente diritto;</w:t>
      </w:r>
    </w:p>
    <w:p w14:paraId="1317F397" w14:textId="346497A4" w:rsidR="00590858" w:rsidRDefault="00590858" w:rsidP="00590858">
      <w:pPr>
        <w:numPr>
          <w:ilvl w:val="1"/>
          <w:numId w:val="3"/>
        </w:numPr>
        <w:jc w:val="both"/>
      </w:pPr>
      <w:r w:rsidRPr="00590858">
        <w:t>Alienazione o rottamazione del veicolo registrato sul contrassegno.</w:t>
      </w:r>
    </w:p>
    <w:p w14:paraId="7606EC5E" w14:textId="77777777" w:rsidR="00590858" w:rsidRPr="00590858" w:rsidRDefault="00590858" w:rsidP="00590858">
      <w:pPr>
        <w:ind w:left="1440"/>
        <w:jc w:val="both"/>
      </w:pPr>
    </w:p>
    <w:p w14:paraId="18E8A90C" w14:textId="77777777" w:rsidR="00590858" w:rsidRPr="00590858" w:rsidRDefault="00590858" w:rsidP="00590858">
      <w:pPr>
        <w:numPr>
          <w:ilvl w:val="0"/>
          <w:numId w:val="3"/>
        </w:numPr>
        <w:jc w:val="both"/>
      </w:pPr>
      <w:r w:rsidRPr="00590858">
        <w:rPr>
          <w:b/>
          <w:bCs/>
        </w:rPr>
        <w:t>Decadenza per decesso del titolare:</w:t>
      </w:r>
      <w:r w:rsidRPr="00590858">
        <w:t xml:space="preserve"> In caso di decesso dell'avente diritto, il permesso </w:t>
      </w:r>
      <w:r w:rsidRPr="00590858">
        <w:rPr>
          <w:b/>
          <w:bCs/>
        </w:rPr>
        <w:t>perde immediata efficacia e non è trasferibile</w:t>
      </w:r>
      <w:r w:rsidRPr="00590858">
        <w:t xml:space="preserve"> ai membri del nucleo familiare. I familiari conviventi hanno l'obbligo di restituire tempestivamente il pass all'ufficio comunale competente. L'utilizzo del contrassegno intestato a un soggetto defunto costituisce abuso sanzionabile civilmente e penalmente.</w:t>
      </w:r>
    </w:p>
    <w:p w14:paraId="30A9E5E3" w14:textId="77777777" w:rsidR="00590858" w:rsidRPr="00590858" w:rsidRDefault="00590858" w:rsidP="00590858">
      <w:r w:rsidRPr="00590858">
        <w:rPr>
          <w:b/>
          <w:bCs/>
        </w:rPr>
        <w:t>Prende atto e accetta che:</w:t>
      </w:r>
    </w:p>
    <w:p w14:paraId="00E4F59C" w14:textId="17243FD3" w:rsidR="00590858" w:rsidRPr="00590858" w:rsidRDefault="00590858" w:rsidP="00590858">
      <w:pPr>
        <w:numPr>
          <w:ilvl w:val="0"/>
          <w:numId w:val="4"/>
        </w:numPr>
        <w:jc w:val="both"/>
      </w:pPr>
      <w:r w:rsidRPr="00590858">
        <w:t xml:space="preserve">Il contrassegno rilasciato dall'Ente riporterà il </w:t>
      </w:r>
      <w:r w:rsidRPr="00590858">
        <w:rPr>
          <w:b/>
          <w:bCs/>
        </w:rPr>
        <w:t>Nome e Cognome del titolare del diritto</w:t>
      </w:r>
      <w:r w:rsidRPr="00590858">
        <w:t xml:space="preserve"> unitamente alla targa del mezzo, configurandosi come titolo strettamente personale e non cedibile a terzi.</w:t>
      </w:r>
    </w:p>
    <w:p w14:paraId="6AAF015D" w14:textId="77777777" w:rsidR="00590858" w:rsidRDefault="00590858" w:rsidP="00590858">
      <w:pPr>
        <w:numPr>
          <w:ilvl w:val="0"/>
          <w:numId w:val="4"/>
        </w:numPr>
        <w:jc w:val="both"/>
      </w:pPr>
      <w:r w:rsidRPr="00590858">
        <w:t>Il Comune effettuerà controlli periodici d'ufficio presso l'Anagrafe Comunale e i registri catastali per verificare la permanenza dei requisiti.</w:t>
      </w:r>
    </w:p>
    <w:p w14:paraId="7CEE490E" w14:textId="77777777" w:rsidR="00590858" w:rsidRPr="00590858" w:rsidRDefault="00590858" w:rsidP="00590858">
      <w:pPr>
        <w:jc w:val="both"/>
      </w:pPr>
    </w:p>
    <w:p w14:paraId="56D4469E" w14:textId="68B9B14C" w:rsidR="00590858" w:rsidRDefault="00590858" w:rsidP="00590858">
      <w:r w:rsidRPr="00590858">
        <w:t>Luogo e Data, _______________</w:t>
      </w:r>
      <w:r>
        <w:t>________</w:t>
      </w:r>
      <w:r w:rsidRPr="00590858">
        <w:t>________</w:t>
      </w:r>
    </w:p>
    <w:p w14:paraId="2535666D" w14:textId="77777777" w:rsidR="00590858" w:rsidRDefault="00590858" w:rsidP="00590858"/>
    <w:p w14:paraId="440187F0" w14:textId="77777777" w:rsidR="00590858" w:rsidRPr="00590858" w:rsidRDefault="00590858" w:rsidP="00590858"/>
    <w:p w14:paraId="28A60E0A" w14:textId="4D32067E" w:rsidR="00590858" w:rsidRDefault="00590858" w:rsidP="00590858">
      <w:r>
        <w:t xml:space="preserve">                                                                                                           </w:t>
      </w:r>
      <w:r w:rsidRPr="00590858">
        <w:t>Firma del Dichiarante (avente diritto)</w:t>
      </w:r>
    </w:p>
    <w:p w14:paraId="1FAB0CF8" w14:textId="77777777" w:rsidR="00590858" w:rsidRDefault="00590858" w:rsidP="00590858"/>
    <w:p w14:paraId="05756C07" w14:textId="70E29C5D" w:rsidR="00590858" w:rsidRPr="00590858" w:rsidRDefault="00590858" w:rsidP="00590858">
      <w:r>
        <w:t xml:space="preserve">                                                                                               _____________________________________________</w:t>
      </w:r>
    </w:p>
    <w:p w14:paraId="7D6EE1B9" w14:textId="77777777" w:rsidR="008F4424" w:rsidRDefault="008F4424"/>
    <w:sectPr w:rsidR="008F44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61C6"/>
    <w:multiLevelType w:val="multilevel"/>
    <w:tmpl w:val="4B82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97213"/>
    <w:multiLevelType w:val="multilevel"/>
    <w:tmpl w:val="274C1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E665B"/>
    <w:multiLevelType w:val="multilevel"/>
    <w:tmpl w:val="FB72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43C0D"/>
    <w:multiLevelType w:val="multilevel"/>
    <w:tmpl w:val="1CF8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081240">
    <w:abstractNumId w:val="3"/>
  </w:num>
  <w:num w:numId="2" w16cid:durableId="118961649">
    <w:abstractNumId w:val="1"/>
  </w:num>
  <w:num w:numId="3" w16cid:durableId="706872365">
    <w:abstractNumId w:val="0"/>
  </w:num>
  <w:num w:numId="4" w16cid:durableId="1601328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58"/>
    <w:rsid w:val="00076DC0"/>
    <w:rsid w:val="000A32B2"/>
    <w:rsid w:val="00353BE3"/>
    <w:rsid w:val="00590858"/>
    <w:rsid w:val="00715793"/>
    <w:rsid w:val="008F4424"/>
    <w:rsid w:val="0096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B66F"/>
  <w15:chartTrackingRefBased/>
  <w15:docId w15:val="{9E0652FD-B1C7-423D-B75D-79E87AAC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0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0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08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08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08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08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08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08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08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08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08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08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085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908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0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comune.sannicolodicomelico@gmail.com</dc:creator>
  <cp:keywords/>
  <dc:description/>
  <cp:lastModifiedBy>comune.sannicolodicomelico@gmail.com</cp:lastModifiedBy>
  <cp:revision>2</cp:revision>
  <dcterms:created xsi:type="dcterms:W3CDTF">2026-08-07T07:07:00Z</dcterms:created>
  <dcterms:modified xsi:type="dcterms:W3CDTF">2026-08-07T07:17:00Z</dcterms:modified>
</cp:coreProperties>
</file>